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D" w:rsidRDefault="00FC685D" w:rsidP="00FC685D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4-5</w:t>
      </w:r>
    </w:p>
    <w:p w:rsidR="00FC685D" w:rsidRDefault="00FC685D" w:rsidP="00FC685D">
      <w:r>
        <w:t>Ответственный за сохранность:</w:t>
      </w:r>
      <w:r w:rsidR="008A09C3">
        <w:t xml:space="preserve"> 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403"/>
        <w:gridCol w:w="4394"/>
        <w:gridCol w:w="709"/>
        <w:gridCol w:w="709"/>
        <w:gridCol w:w="1134"/>
        <w:gridCol w:w="1701"/>
      </w:tblGrid>
      <w:tr w:rsidR="00FC685D" w:rsidTr="008A09C3">
        <w:trPr>
          <w:trHeight w:val="585"/>
        </w:trPr>
        <w:tc>
          <w:tcPr>
            <w:tcW w:w="440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1403" w:type="dxa"/>
            <w:vAlign w:val="center"/>
          </w:tcPr>
          <w:p w:rsidR="00FC685D" w:rsidRDefault="00FC685D" w:rsidP="008A09C3">
            <w:pPr>
              <w:jc w:val="center"/>
            </w:pPr>
            <w:r>
              <w:t>Инв.№</w:t>
            </w:r>
          </w:p>
        </w:tc>
        <w:tc>
          <w:tcPr>
            <w:tcW w:w="4394" w:type="dxa"/>
            <w:vAlign w:val="center"/>
          </w:tcPr>
          <w:p w:rsidR="00FC685D" w:rsidRDefault="00FC685D" w:rsidP="008A09C3">
            <w:pPr>
              <w:jc w:val="center"/>
            </w:pPr>
            <w:r>
              <w:t>Наименование</w:t>
            </w:r>
          </w:p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  <w:r>
              <w:t>Ед. изм</w:t>
            </w:r>
          </w:p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  <w:r>
              <w:t>Кол-во</w:t>
            </w:r>
          </w:p>
        </w:tc>
        <w:tc>
          <w:tcPr>
            <w:tcW w:w="1134" w:type="dxa"/>
          </w:tcPr>
          <w:p w:rsidR="00FC685D" w:rsidRDefault="00FC685D" w:rsidP="00EB6F16">
            <w:r>
              <w:t>Подпись отв.лица</w:t>
            </w:r>
          </w:p>
        </w:tc>
        <w:tc>
          <w:tcPr>
            <w:tcW w:w="1701" w:type="dxa"/>
            <w:vAlign w:val="center"/>
          </w:tcPr>
          <w:p w:rsidR="00FC685D" w:rsidRDefault="00FC685D" w:rsidP="008A09C3">
            <w:pPr>
              <w:ind w:right="295"/>
              <w:jc w:val="center"/>
            </w:pPr>
            <w:r>
              <w:t>Примечания</w:t>
            </w:r>
          </w:p>
        </w:tc>
      </w:tr>
      <w:tr w:rsidR="00FC685D" w:rsidTr="008A09C3">
        <w:tc>
          <w:tcPr>
            <w:tcW w:w="440" w:type="dxa"/>
            <w:vAlign w:val="center"/>
          </w:tcPr>
          <w:p w:rsidR="00FC685D" w:rsidRDefault="00FC685D" w:rsidP="008A09C3">
            <w:pPr>
              <w:jc w:val="center"/>
            </w:pPr>
            <w:r>
              <w:t>1</w:t>
            </w:r>
          </w:p>
        </w:tc>
        <w:tc>
          <w:tcPr>
            <w:tcW w:w="1403" w:type="dxa"/>
            <w:vAlign w:val="center"/>
          </w:tcPr>
          <w:p w:rsidR="00FC685D" w:rsidRDefault="00FC6DD7" w:rsidP="008A09C3">
            <w:pPr>
              <w:jc w:val="center"/>
            </w:pPr>
            <w:r>
              <w:t>07300855</w:t>
            </w:r>
          </w:p>
        </w:tc>
        <w:tc>
          <w:tcPr>
            <w:tcW w:w="4394" w:type="dxa"/>
          </w:tcPr>
          <w:p w:rsidR="00FC685D" w:rsidRDefault="00FC685D" w:rsidP="00EB6F16">
            <w:r>
              <w:t>Доска классная</w:t>
            </w:r>
          </w:p>
        </w:tc>
        <w:tc>
          <w:tcPr>
            <w:tcW w:w="709" w:type="dxa"/>
            <w:vAlign w:val="center"/>
          </w:tcPr>
          <w:p w:rsidR="00FC685D" w:rsidRDefault="00FC6DD7" w:rsidP="008A09C3">
            <w:pPr>
              <w:jc w:val="center"/>
            </w:pPr>
            <w:r>
              <w:t>Шт.</w:t>
            </w:r>
          </w:p>
        </w:tc>
        <w:tc>
          <w:tcPr>
            <w:tcW w:w="709" w:type="dxa"/>
            <w:vAlign w:val="center"/>
          </w:tcPr>
          <w:p w:rsidR="00FC685D" w:rsidRDefault="00FC6DD7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85D" w:rsidRDefault="00FC685D" w:rsidP="00EB6F16"/>
        </w:tc>
        <w:tc>
          <w:tcPr>
            <w:tcW w:w="1701" w:type="dxa"/>
          </w:tcPr>
          <w:p w:rsidR="00FC685D" w:rsidRDefault="00FC685D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Стол преподавателя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3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Стул учительский п/м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4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Стол ученический нерег.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>
              <w:t>17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5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Стул ученический нерег.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>
              <w:t>34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6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  <w:r>
              <w:t>107100039</w:t>
            </w:r>
          </w:p>
        </w:tc>
        <w:tc>
          <w:tcPr>
            <w:tcW w:w="4394" w:type="dxa"/>
          </w:tcPr>
          <w:p w:rsidR="00FC6DD7" w:rsidRDefault="00FC6DD7" w:rsidP="00EB6F16">
            <w:r>
              <w:t xml:space="preserve">Проектор 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7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Экран для проектора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8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>
            <w:r>
              <w:t>Компьютер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9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  <w:r>
              <w:t>7310347</w:t>
            </w:r>
          </w:p>
        </w:tc>
        <w:tc>
          <w:tcPr>
            <w:tcW w:w="4394" w:type="dxa"/>
          </w:tcPr>
          <w:p w:rsidR="00FC6DD7" w:rsidRDefault="002D2702" w:rsidP="00EB6F16">
            <w:r>
              <w:t>Передвижной столик для проектора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10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Ограждения на радиатор отопления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11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Жалюзи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12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Светильник для доски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13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Стенд классный уголок ???????????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14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Уч-нагл. Пособия ??????????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15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Портреты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16</w:t>
            </w:r>
          </w:p>
        </w:tc>
        <w:tc>
          <w:tcPr>
            <w:tcW w:w="1403" w:type="dxa"/>
            <w:vAlign w:val="center"/>
          </w:tcPr>
          <w:p w:rsidR="00FC6DD7" w:rsidRDefault="002D2702" w:rsidP="008A09C3">
            <w:pPr>
              <w:jc w:val="center"/>
            </w:pPr>
            <w:r>
              <w:t>07300647</w:t>
            </w:r>
          </w:p>
          <w:p w:rsidR="002D2702" w:rsidRDefault="002D2702" w:rsidP="008A09C3">
            <w:pPr>
              <w:jc w:val="center"/>
            </w:pPr>
            <w:r>
              <w:t>07300</w:t>
            </w:r>
          </w:p>
        </w:tc>
        <w:tc>
          <w:tcPr>
            <w:tcW w:w="4394" w:type="dxa"/>
          </w:tcPr>
          <w:p w:rsidR="00FC6DD7" w:rsidRDefault="002D2702" w:rsidP="00EB6F16">
            <w:r>
              <w:t xml:space="preserve">Шкаф для нагл. Пособий 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  <w:p w:rsidR="002D2702" w:rsidRDefault="002D2702" w:rsidP="00EB6F16">
            <w:r>
              <w:t>Шкаф для нагл. Пособий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17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2D2702" w:rsidP="00EB6F16">
            <w:r>
              <w:t>Огнетушитель №60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2D2702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18</w:t>
            </w:r>
          </w:p>
        </w:tc>
        <w:tc>
          <w:tcPr>
            <w:tcW w:w="1403" w:type="dxa"/>
            <w:vAlign w:val="center"/>
          </w:tcPr>
          <w:p w:rsidR="00FC6DD7" w:rsidRDefault="008A09C3" w:rsidP="008A09C3">
            <w:pPr>
              <w:jc w:val="center"/>
            </w:pPr>
            <w:r>
              <w:t>107100164</w:t>
            </w:r>
          </w:p>
        </w:tc>
        <w:tc>
          <w:tcPr>
            <w:tcW w:w="4394" w:type="dxa"/>
          </w:tcPr>
          <w:p w:rsidR="00FC6DD7" w:rsidRDefault="008A09C3" w:rsidP="00EB6F16">
            <w:r>
              <w:t xml:space="preserve">Стол демонстрационный 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8A09C3" w:rsidP="008A09C3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19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20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21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22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23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24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25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26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27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DD7" w:rsidTr="008A09C3">
        <w:tc>
          <w:tcPr>
            <w:tcW w:w="440" w:type="dxa"/>
            <w:vAlign w:val="center"/>
          </w:tcPr>
          <w:p w:rsidR="00FC6DD7" w:rsidRDefault="00FC6DD7" w:rsidP="008A09C3">
            <w:pPr>
              <w:jc w:val="center"/>
            </w:pPr>
            <w:r>
              <w:t>28</w:t>
            </w:r>
          </w:p>
        </w:tc>
        <w:tc>
          <w:tcPr>
            <w:tcW w:w="1403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4394" w:type="dxa"/>
          </w:tcPr>
          <w:p w:rsidR="00FC6DD7" w:rsidRDefault="00FC6DD7" w:rsidP="00EB6F16"/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  <w:r w:rsidRPr="008F1114">
              <w:t>Шт.</w:t>
            </w:r>
          </w:p>
        </w:tc>
        <w:tc>
          <w:tcPr>
            <w:tcW w:w="709" w:type="dxa"/>
            <w:vAlign w:val="center"/>
          </w:tcPr>
          <w:p w:rsidR="00FC6DD7" w:rsidRDefault="00FC6DD7" w:rsidP="008A09C3">
            <w:pPr>
              <w:jc w:val="center"/>
            </w:pPr>
          </w:p>
        </w:tc>
        <w:tc>
          <w:tcPr>
            <w:tcW w:w="1134" w:type="dxa"/>
          </w:tcPr>
          <w:p w:rsidR="00FC6DD7" w:rsidRDefault="00FC6DD7" w:rsidP="00EB6F16"/>
        </w:tc>
        <w:tc>
          <w:tcPr>
            <w:tcW w:w="1701" w:type="dxa"/>
          </w:tcPr>
          <w:p w:rsidR="00FC6DD7" w:rsidRDefault="00FC6DD7" w:rsidP="00EB6F16"/>
        </w:tc>
      </w:tr>
      <w:tr w:rsidR="00FC685D" w:rsidTr="008A09C3">
        <w:tc>
          <w:tcPr>
            <w:tcW w:w="440" w:type="dxa"/>
            <w:vAlign w:val="center"/>
          </w:tcPr>
          <w:p w:rsidR="00FC685D" w:rsidRDefault="00FC685D" w:rsidP="008A09C3">
            <w:pPr>
              <w:jc w:val="center"/>
            </w:pPr>
            <w:r>
              <w:t>29</w:t>
            </w:r>
          </w:p>
        </w:tc>
        <w:tc>
          <w:tcPr>
            <w:tcW w:w="1403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4394" w:type="dxa"/>
          </w:tcPr>
          <w:p w:rsidR="00FC685D" w:rsidRDefault="00FC685D" w:rsidP="00EB6F16"/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1134" w:type="dxa"/>
          </w:tcPr>
          <w:p w:rsidR="00FC685D" w:rsidRDefault="00FC685D" w:rsidP="00EB6F16"/>
        </w:tc>
        <w:tc>
          <w:tcPr>
            <w:tcW w:w="1701" w:type="dxa"/>
          </w:tcPr>
          <w:p w:rsidR="00FC685D" w:rsidRDefault="00FC685D" w:rsidP="00EB6F16"/>
        </w:tc>
      </w:tr>
      <w:tr w:rsidR="00FC685D" w:rsidTr="008A09C3">
        <w:tc>
          <w:tcPr>
            <w:tcW w:w="440" w:type="dxa"/>
            <w:vAlign w:val="center"/>
          </w:tcPr>
          <w:p w:rsidR="00FC685D" w:rsidRDefault="00FC685D" w:rsidP="008A09C3">
            <w:pPr>
              <w:jc w:val="center"/>
            </w:pPr>
            <w:r>
              <w:t>30</w:t>
            </w:r>
          </w:p>
        </w:tc>
        <w:tc>
          <w:tcPr>
            <w:tcW w:w="1403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4394" w:type="dxa"/>
          </w:tcPr>
          <w:p w:rsidR="00FC685D" w:rsidRDefault="00FC685D" w:rsidP="00EB6F16"/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709" w:type="dxa"/>
            <w:vAlign w:val="center"/>
          </w:tcPr>
          <w:p w:rsidR="00FC685D" w:rsidRDefault="00FC685D" w:rsidP="008A09C3">
            <w:pPr>
              <w:jc w:val="center"/>
            </w:pPr>
          </w:p>
        </w:tc>
        <w:tc>
          <w:tcPr>
            <w:tcW w:w="1134" w:type="dxa"/>
          </w:tcPr>
          <w:p w:rsidR="00FC685D" w:rsidRDefault="00FC685D" w:rsidP="00EB6F16"/>
        </w:tc>
        <w:tc>
          <w:tcPr>
            <w:tcW w:w="1701" w:type="dxa"/>
          </w:tcPr>
          <w:p w:rsidR="00FC685D" w:rsidRDefault="00FC685D" w:rsidP="00EB6F16"/>
        </w:tc>
      </w:tr>
    </w:tbl>
    <w:p w:rsidR="006F7D1D" w:rsidRDefault="006F7D1D"/>
    <w:sectPr w:rsidR="006F7D1D" w:rsidSect="00DE6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C685D"/>
    <w:rsid w:val="002D2702"/>
    <w:rsid w:val="006F7D1D"/>
    <w:rsid w:val="00725D3E"/>
    <w:rsid w:val="008A09C3"/>
    <w:rsid w:val="00C25239"/>
    <w:rsid w:val="00DE6B97"/>
    <w:rsid w:val="00FC685D"/>
    <w:rsid w:val="00FC6D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8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4</cp:revision>
  <dcterms:created xsi:type="dcterms:W3CDTF">2016-02-27T09:52:00Z</dcterms:created>
  <dcterms:modified xsi:type="dcterms:W3CDTF">2016-03-19T09:00:00Z</dcterms:modified>
</cp:coreProperties>
</file>